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575E" w14:textId="59A800CE" w:rsidR="00DD4071" w:rsidRDefault="00741A66" w:rsidP="00DD4071">
      <w:pPr>
        <w:tabs>
          <w:tab w:val="left" w:pos="301"/>
        </w:tabs>
        <w:spacing w:after="200"/>
        <w:ind w:left="426"/>
        <w:rPr>
          <w:rFonts w:asciiTheme="minorHAnsi" w:hAnsiTheme="minorHAnsi" w:cstheme="minorHAnsi"/>
          <w:sz w:val="24"/>
          <w:szCs w:val="24"/>
        </w:rPr>
      </w:pPr>
      <w:r w:rsidRPr="00DD4071">
        <w:rPr>
          <w:rFonts w:asciiTheme="minorHAnsi" w:hAnsiTheme="minorHAnsi" w:cstheme="minorHAnsi"/>
          <w:sz w:val="24"/>
          <w:szCs w:val="24"/>
        </w:rPr>
        <w:t xml:space="preserve">Please complete this </w:t>
      </w:r>
      <w:r w:rsidR="00C608DF">
        <w:rPr>
          <w:rFonts w:asciiTheme="minorHAnsi" w:hAnsiTheme="minorHAnsi" w:cstheme="minorHAnsi"/>
          <w:sz w:val="24"/>
          <w:szCs w:val="24"/>
        </w:rPr>
        <w:t>Form</w:t>
      </w:r>
      <w:r w:rsidRPr="00DD4071">
        <w:rPr>
          <w:rFonts w:asciiTheme="minorHAnsi" w:hAnsiTheme="minorHAnsi" w:cstheme="minorHAnsi"/>
          <w:sz w:val="24"/>
          <w:szCs w:val="24"/>
        </w:rPr>
        <w:t xml:space="preserve"> as </w:t>
      </w:r>
      <w:r w:rsidR="00DD4071" w:rsidRPr="00DD4071">
        <w:rPr>
          <w:rFonts w:asciiTheme="minorHAnsi" w:hAnsiTheme="minorHAnsi" w:cstheme="minorHAnsi"/>
          <w:sz w:val="24"/>
          <w:szCs w:val="24"/>
        </w:rPr>
        <w:t xml:space="preserve">appropriate regarding </w:t>
      </w:r>
      <w:r w:rsidR="00C87DC1">
        <w:rPr>
          <w:rFonts w:asciiTheme="minorHAnsi" w:hAnsiTheme="minorHAnsi" w:cstheme="minorHAnsi"/>
          <w:sz w:val="24"/>
          <w:szCs w:val="24"/>
        </w:rPr>
        <w:t>your suggestions for improvement of the THEDESIGNBENCH LT</w:t>
      </w:r>
      <w:r w:rsidR="0027399B">
        <w:rPr>
          <w:rFonts w:asciiTheme="minorHAnsi" w:hAnsiTheme="minorHAnsi" w:cstheme="minorHAnsi"/>
          <w:sz w:val="24"/>
          <w:szCs w:val="24"/>
        </w:rPr>
        <w:t xml:space="preserve">D </w:t>
      </w:r>
      <w:r w:rsidR="00BE2678">
        <w:rPr>
          <w:rFonts w:asciiTheme="minorHAnsi" w:hAnsiTheme="minorHAnsi" w:cstheme="minorHAnsi"/>
          <w:sz w:val="24"/>
          <w:szCs w:val="24"/>
        </w:rPr>
        <w:t>/</w:t>
      </w:r>
      <w:r w:rsidR="0027399B">
        <w:rPr>
          <w:rFonts w:asciiTheme="minorHAnsi" w:hAnsiTheme="minorHAnsi" w:cstheme="minorHAnsi"/>
          <w:sz w:val="24"/>
          <w:szCs w:val="24"/>
        </w:rPr>
        <w:t xml:space="preserve"> AOGLive </w:t>
      </w:r>
      <w:r w:rsidR="00C87DC1">
        <w:rPr>
          <w:rFonts w:asciiTheme="minorHAnsi" w:hAnsiTheme="minorHAnsi" w:cstheme="minorHAnsi"/>
          <w:sz w:val="24"/>
          <w:szCs w:val="24"/>
        </w:rPr>
        <w:t>services</w:t>
      </w:r>
      <w:r w:rsidR="003913DF">
        <w:rPr>
          <w:rFonts w:asciiTheme="minorHAnsi" w:hAnsiTheme="minorHAnsi" w:cstheme="minorHAnsi"/>
          <w:sz w:val="24"/>
          <w:szCs w:val="24"/>
        </w:rPr>
        <w:t xml:space="preserve"> or to register a complaint</w:t>
      </w:r>
      <w:r w:rsidR="00C87DC1">
        <w:rPr>
          <w:rFonts w:asciiTheme="minorHAnsi" w:hAnsiTheme="minorHAnsi" w:cstheme="minorHAnsi"/>
          <w:sz w:val="24"/>
          <w:szCs w:val="24"/>
        </w:rPr>
        <w:t>.</w:t>
      </w:r>
    </w:p>
    <w:p w14:paraId="430F421C" w14:textId="0F7BAB29" w:rsidR="00DD4071" w:rsidRPr="00DD4071" w:rsidRDefault="00EE5B19" w:rsidP="0027399B">
      <w:pPr>
        <w:tabs>
          <w:tab w:val="left" w:pos="301"/>
        </w:tabs>
        <w:spacing w:after="20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fields, including your identity are optional.</w:t>
      </w:r>
    </w:p>
    <w:p w14:paraId="2A13876B" w14:textId="6742F36E" w:rsidR="0070785E" w:rsidRPr="00DD4071" w:rsidRDefault="00DD4071" w:rsidP="00726571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sz w:val="24"/>
          <w:szCs w:val="24"/>
        </w:rPr>
      </w:pPr>
      <w:r w:rsidRPr="00DD4071">
        <w:rPr>
          <w:rFonts w:asciiTheme="minorHAnsi" w:hAnsiTheme="minorHAnsi" w:cstheme="minorHAnsi"/>
          <w:b/>
          <w:sz w:val="24"/>
          <w:szCs w:val="24"/>
        </w:rPr>
        <w:t>YOUR</w:t>
      </w:r>
      <w:r w:rsidR="004A06FF" w:rsidRPr="00DD407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4A06FF" w:rsidRPr="00DD4071">
        <w:rPr>
          <w:rFonts w:asciiTheme="minorHAnsi" w:hAnsiTheme="minorHAnsi" w:cstheme="minorHAnsi"/>
          <w:b/>
          <w:sz w:val="24"/>
          <w:szCs w:val="24"/>
        </w:rPr>
        <w:t>DETAILS</w:t>
      </w:r>
    </w:p>
    <w:tbl>
      <w:tblPr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2"/>
      </w:tblGrid>
      <w:tr w:rsidR="00DD4071" w:rsidRPr="00DD4071" w14:paraId="19BFA1B6" w14:textId="77777777" w:rsidTr="004C252A">
        <w:trPr>
          <w:trHeight w:hRule="exact" w:val="1126"/>
        </w:trPr>
        <w:tc>
          <w:tcPr>
            <w:tcW w:w="8812" w:type="dxa"/>
          </w:tcPr>
          <w:p w14:paraId="7DBEBF59" w14:textId="1D6F3F3B" w:rsidR="00DD4071" w:rsidRPr="00DD4071" w:rsidRDefault="00DD4071" w:rsidP="004C252A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position w:val="3"/>
                <w:sz w:val="24"/>
                <w:szCs w:val="24"/>
              </w:rPr>
              <w:t xml:space="preserve">Your Company Name: </w:t>
            </w:r>
          </w:p>
        </w:tc>
      </w:tr>
      <w:tr w:rsidR="00A01D57" w:rsidRPr="00DD4071" w14:paraId="5F7B3D84" w14:textId="77777777" w:rsidTr="0027399B">
        <w:trPr>
          <w:trHeight w:hRule="exact" w:val="3088"/>
        </w:trPr>
        <w:tc>
          <w:tcPr>
            <w:tcW w:w="8812" w:type="dxa"/>
          </w:tcPr>
          <w:p w14:paraId="549FE8E2" w14:textId="77777777" w:rsidR="00A01D57" w:rsidRPr="00DD4071" w:rsidRDefault="00A01D57" w:rsidP="00A01D57">
            <w:pPr>
              <w:pStyle w:val="TableParagraph"/>
              <w:tabs>
                <w:tab w:val="left" w:pos="1208"/>
              </w:tabs>
              <w:spacing w:before="240" w:after="120" w:line="218" w:lineRule="auto"/>
              <w:ind w:right="1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person completing the questionnaire: </w:t>
            </w:r>
          </w:p>
          <w:p w14:paraId="15B5F813" w14:textId="77777777" w:rsidR="00A01D57" w:rsidRPr="00DD4071" w:rsidRDefault="00A01D57" w:rsidP="00A01D57">
            <w:pPr>
              <w:pStyle w:val="TableParagraph"/>
              <w:tabs>
                <w:tab w:val="left" w:pos="1208"/>
              </w:tabs>
              <w:spacing w:before="240" w:after="120" w:line="218" w:lineRule="auto"/>
              <w:ind w:right="5252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position w:val="-5"/>
                <w:sz w:val="24"/>
                <w:szCs w:val="24"/>
              </w:rPr>
              <w:t>Position:</w:t>
            </w:r>
            <w:r w:rsidRPr="00DD4071">
              <w:rPr>
                <w:rFonts w:asciiTheme="minorHAnsi" w:hAnsiTheme="minorHAnsi" w:cstheme="minorHAnsi"/>
                <w:b/>
                <w:position w:val="-5"/>
                <w:sz w:val="24"/>
                <w:szCs w:val="24"/>
              </w:rPr>
              <w:tab/>
            </w:r>
          </w:p>
          <w:p w14:paraId="00FABFCE" w14:textId="77777777" w:rsidR="00A01D57" w:rsidRPr="00DD4071" w:rsidRDefault="00A01D57" w:rsidP="00A01D57">
            <w:pPr>
              <w:pStyle w:val="TableParagraph"/>
              <w:tabs>
                <w:tab w:val="left" w:pos="1201"/>
              </w:tabs>
              <w:spacing w:after="200"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position w:val="-5"/>
                <w:sz w:val="24"/>
                <w:szCs w:val="24"/>
              </w:rPr>
              <w:t>Tel:</w:t>
            </w:r>
            <w:r w:rsidRPr="00DD4071">
              <w:rPr>
                <w:rFonts w:asciiTheme="minorHAnsi" w:hAnsiTheme="minorHAnsi" w:cstheme="minorHAnsi"/>
                <w:b/>
                <w:position w:val="-5"/>
                <w:sz w:val="24"/>
                <w:szCs w:val="24"/>
              </w:rPr>
              <w:tab/>
            </w:r>
          </w:p>
          <w:p w14:paraId="2E9CFF94" w14:textId="77777777" w:rsidR="00A01D57" w:rsidRPr="00DD4071" w:rsidRDefault="00A01D57" w:rsidP="00A01D57">
            <w:pPr>
              <w:pStyle w:val="TableParagraph"/>
              <w:tabs>
                <w:tab w:val="left" w:pos="1032"/>
              </w:tabs>
              <w:spacing w:after="200" w:line="22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position w:val="-2"/>
                <w:sz w:val="24"/>
                <w:szCs w:val="24"/>
              </w:rPr>
              <w:t>E-mail:</w:t>
            </w:r>
            <w:r w:rsidRPr="00DD4071">
              <w:rPr>
                <w:rFonts w:asciiTheme="minorHAnsi" w:hAnsiTheme="minorHAnsi" w:cstheme="minorHAnsi"/>
                <w:b/>
                <w:position w:val="-2"/>
                <w:sz w:val="24"/>
                <w:szCs w:val="24"/>
              </w:rPr>
              <w:tab/>
            </w:r>
          </w:p>
          <w:p w14:paraId="7893F718" w14:textId="58059E04" w:rsidR="00A01D57" w:rsidRPr="00DD4071" w:rsidRDefault="00A01D57" w:rsidP="00A01D57">
            <w:pPr>
              <w:pStyle w:val="TableParagraph"/>
              <w:spacing w:before="200" w:after="200" w:line="227" w:lineRule="exact"/>
              <w:ind w:left="1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b/>
                <w:position w:val="-4"/>
                <w:sz w:val="24"/>
                <w:szCs w:val="24"/>
              </w:rPr>
              <w:t>Date:</w:t>
            </w:r>
          </w:p>
        </w:tc>
      </w:tr>
    </w:tbl>
    <w:p w14:paraId="2EF457EC" w14:textId="77777777" w:rsidR="0027399B" w:rsidRDefault="0027399B" w:rsidP="0027399B">
      <w:pPr>
        <w:pStyle w:val="ListParagraph"/>
        <w:tabs>
          <w:tab w:val="left" w:pos="662"/>
        </w:tabs>
        <w:spacing w:after="200"/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66E44638" w14:textId="313B5FEB" w:rsidR="0070785E" w:rsidRPr="00DD4071" w:rsidRDefault="003913DF" w:rsidP="00DD4071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SUGGESTIONS </w:t>
      </w:r>
      <w:r w:rsidR="0027399B">
        <w:rPr>
          <w:rFonts w:asciiTheme="minorHAnsi" w:hAnsiTheme="minorHAnsi" w:cstheme="minorHAnsi"/>
          <w:b/>
          <w:sz w:val="24"/>
          <w:szCs w:val="24"/>
        </w:rPr>
        <w:t xml:space="preserve">/ </w:t>
      </w:r>
      <w:r>
        <w:rPr>
          <w:rFonts w:asciiTheme="minorHAnsi" w:hAnsiTheme="minorHAnsi" w:cstheme="minorHAnsi"/>
          <w:b/>
          <w:sz w:val="24"/>
          <w:szCs w:val="24"/>
        </w:rPr>
        <w:t xml:space="preserve">IMPROVEMENTS / COMPLAINTS </w:t>
      </w:r>
      <w:r w:rsidR="0027399B">
        <w:rPr>
          <w:rFonts w:asciiTheme="minorHAnsi" w:hAnsiTheme="minorHAnsi" w:cstheme="minorHAnsi"/>
          <w:b/>
          <w:sz w:val="24"/>
          <w:szCs w:val="24"/>
        </w:rPr>
        <w:t>AREA OF OPERATION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</w:tblGrid>
      <w:tr w:rsidR="00DD4071" w:rsidRPr="00DD4071" w14:paraId="6068A228" w14:textId="77777777" w:rsidTr="00A17FDD">
        <w:trPr>
          <w:trHeight w:hRule="exact" w:val="5294"/>
        </w:trPr>
        <w:tc>
          <w:tcPr>
            <w:tcW w:w="8953" w:type="dxa"/>
          </w:tcPr>
          <w:p w14:paraId="4CF7FB18" w14:textId="58692B4D" w:rsidR="00DD4071" w:rsidRPr="00DD4071" w:rsidRDefault="00DD4071" w:rsidP="00741A66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6A7FDC6F" w14:textId="49CA8E80" w:rsidR="00860A72" w:rsidRDefault="0027399B" w:rsidP="00860A72">
      <w:pPr>
        <w:pStyle w:val="ListParagraph"/>
        <w:numPr>
          <w:ilvl w:val="0"/>
          <w:numId w:val="1"/>
        </w:numPr>
        <w:tabs>
          <w:tab w:val="left" w:pos="662"/>
        </w:tabs>
        <w:spacing w:after="20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YOUR SUGGESTIONS</w:t>
      </w:r>
      <w:r w:rsidR="003913DF">
        <w:rPr>
          <w:rFonts w:asciiTheme="minorHAnsi" w:hAnsiTheme="minorHAnsi" w:cstheme="minorHAnsi"/>
          <w:b/>
          <w:sz w:val="24"/>
          <w:szCs w:val="24"/>
        </w:rPr>
        <w:t xml:space="preserve"> / IMPROVEMENT / COMPLAINTS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</w:tblGrid>
      <w:tr w:rsidR="00860A72" w:rsidRPr="00DD4071" w14:paraId="7CAFC5F5" w14:textId="77777777" w:rsidTr="0027399B">
        <w:trPr>
          <w:trHeight w:hRule="exact" w:val="10801"/>
        </w:trPr>
        <w:tc>
          <w:tcPr>
            <w:tcW w:w="8953" w:type="dxa"/>
          </w:tcPr>
          <w:p w14:paraId="23C5F75F" w14:textId="77777777" w:rsidR="00860A72" w:rsidRPr="00DD4071" w:rsidRDefault="00860A72" w:rsidP="004C252A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407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D40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</w:tr>
    </w:tbl>
    <w:p w14:paraId="1B36E964" w14:textId="46FE3A6A" w:rsidR="00C608DF" w:rsidRDefault="00C608DF" w:rsidP="0027399B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p w14:paraId="2213D2C5" w14:textId="77777777" w:rsidR="00BB4E04" w:rsidRDefault="00BB4E04" w:rsidP="0027399B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p w14:paraId="676AA228" w14:textId="77777777" w:rsidR="009B213B" w:rsidRPr="0081747E" w:rsidRDefault="009B213B" w:rsidP="009B213B">
      <w:pPr>
        <w:tabs>
          <w:tab w:val="left" w:pos="662"/>
        </w:tabs>
        <w:spacing w:after="200"/>
        <w:ind w:left="301"/>
        <w:jc w:val="center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81747E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lastRenderedPageBreak/>
        <w:t>*** AOGLIVE QUALITY MANAGEMENT OFFICIAL USE ONLY ***</w:t>
      </w:r>
    </w:p>
    <w:p w14:paraId="00DBC5C8" w14:textId="012BD6FF" w:rsidR="009B213B" w:rsidRPr="0081747E" w:rsidRDefault="009B213B" w:rsidP="009B213B">
      <w:pPr>
        <w:pStyle w:val="ListParagraph"/>
        <w:numPr>
          <w:ilvl w:val="0"/>
          <w:numId w:val="10"/>
        </w:numPr>
        <w:spacing w:after="200"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>Case</w:t>
      </w:r>
      <w:r w:rsidRPr="0081747E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 xml:space="preserve"> Number: </w:t>
      </w:r>
    </w:p>
    <w:p w14:paraId="0A3F36B1" w14:textId="743B583C" w:rsidR="009B213B" w:rsidRPr="0081747E" w:rsidRDefault="009B213B" w:rsidP="009B213B">
      <w:pPr>
        <w:pStyle w:val="ListParagraph"/>
        <w:numPr>
          <w:ilvl w:val="0"/>
          <w:numId w:val="10"/>
        </w:numPr>
        <w:spacing w:after="200"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>Case Internal</w:t>
      </w:r>
      <w:r w:rsidRPr="0081747E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 xml:space="preserve"> Details</w:t>
      </w:r>
    </w:p>
    <w:tbl>
      <w:tblPr>
        <w:tblW w:w="0" w:type="auto"/>
        <w:tblInd w:w="3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</w:tblGrid>
      <w:tr w:rsidR="009B213B" w:rsidRPr="0081747E" w14:paraId="4C541F79" w14:textId="77777777" w:rsidTr="0049249F">
        <w:trPr>
          <w:trHeight w:hRule="exact" w:val="4625"/>
        </w:trPr>
        <w:tc>
          <w:tcPr>
            <w:tcW w:w="89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1DE26" w14:textId="77777777" w:rsidR="009B213B" w:rsidRPr="0081747E" w:rsidRDefault="009B213B" w:rsidP="0049249F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2484803" w14:textId="77777777" w:rsidR="009B213B" w:rsidRPr="0081747E" w:rsidRDefault="009B213B" w:rsidP="009B213B">
      <w:pPr>
        <w:spacing w:after="20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p w14:paraId="3ADB3D3E" w14:textId="4BC50360" w:rsidR="009B213B" w:rsidRPr="0081747E" w:rsidRDefault="009B213B" w:rsidP="009B213B">
      <w:pPr>
        <w:pStyle w:val="ListParagraph"/>
        <w:numPr>
          <w:ilvl w:val="0"/>
          <w:numId w:val="10"/>
        </w:numPr>
        <w:spacing w:after="200"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>Case</w:t>
      </w:r>
      <w:r w:rsidRPr="0081747E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 xml:space="preserve"> Root Cause</w:t>
      </w:r>
    </w:p>
    <w:tbl>
      <w:tblPr>
        <w:tblW w:w="0" w:type="auto"/>
        <w:tblInd w:w="3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</w:tblGrid>
      <w:tr w:rsidR="009B213B" w:rsidRPr="0081747E" w14:paraId="4E4B35BF" w14:textId="77777777" w:rsidTr="00A17FDD">
        <w:trPr>
          <w:trHeight w:hRule="exact" w:val="5091"/>
        </w:trPr>
        <w:tc>
          <w:tcPr>
            <w:tcW w:w="89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93D8E" w14:textId="77777777" w:rsidR="009B213B" w:rsidRPr="0081747E" w:rsidRDefault="009B213B" w:rsidP="0049249F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659ACF7" w14:textId="77777777" w:rsidR="009B213B" w:rsidRPr="0081747E" w:rsidRDefault="009B213B" w:rsidP="009B213B">
      <w:pPr>
        <w:spacing w:after="20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p w14:paraId="294D4BA2" w14:textId="001F9932" w:rsidR="009B213B" w:rsidRPr="0081747E" w:rsidRDefault="009B213B" w:rsidP="009B213B">
      <w:pPr>
        <w:pStyle w:val="ListParagraph"/>
        <w:numPr>
          <w:ilvl w:val="0"/>
          <w:numId w:val="10"/>
        </w:numPr>
        <w:spacing w:after="200"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>Case</w:t>
      </w:r>
      <w:r w:rsidRPr="0081747E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 xml:space="preserve"> Actions for Rectification</w:t>
      </w:r>
    </w:p>
    <w:tbl>
      <w:tblPr>
        <w:tblW w:w="0" w:type="auto"/>
        <w:tblInd w:w="3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</w:tblGrid>
      <w:tr w:rsidR="009B213B" w:rsidRPr="0081747E" w14:paraId="6D75BAD7" w14:textId="77777777" w:rsidTr="0049249F">
        <w:trPr>
          <w:trHeight w:hRule="exact" w:val="4625"/>
        </w:trPr>
        <w:tc>
          <w:tcPr>
            <w:tcW w:w="89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B5FC5" w14:textId="77777777" w:rsidR="009B213B" w:rsidRPr="0081747E" w:rsidRDefault="009B213B" w:rsidP="0049249F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8DC5BC" w14:textId="77777777" w:rsidR="009B213B" w:rsidRPr="0081747E" w:rsidRDefault="009B213B" w:rsidP="009B213B">
      <w:pPr>
        <w:spacing w:after="20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p w14:paraId="51F1B65A" w14:textId="77777777" w:rsidR="009B213B" w:rsidRPr="0081747E" w:rsidRDefault="009B213B" w:rsidP="009B213B">
      <w:pPr>
        <w:spacing w:after="20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p w14:paraId="40ED72E3" w14:textId="7BB7474C" w:rsidR="009B213B" w:rsidRPr="0081747E" w:rsidRDefault="009B213B" w:rsidP="009B213B">
      <w:pPr>
        <w:pStyle w:val="ListParagraph"/>
        <w:numPr>
          <w:ilvl w:val="0"/>
          <w:numId w:val="10"/>
        </w:numPr>
        <w:spacing w:after="200"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>Case</w:t>
      </w:r>
      <w:r w:rsidRPr="0081747E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 xml:space="preserve"> Actions for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>eliminating Re</w:t>
      </w:r>
      <w:r w:rsidR="00BB4E04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>-O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</w:rPr>
        <w:t>ccurrence</w:t>
      </w:r>
    </w:p>
    <w:tbl>
      <w:tblPr>
        <w:tblW w:w="0" w:type="auto"/>
        <w:tblInd w:w="3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3"/>
      </w:tblGrid>
      <w:tr w:rsidR="009B213B" w:rsidRPr="0081747E" w14:paraId="447817D9" w14:textId="77777777" w:rsidTr="0049249F">
        <w:trPr>
          <w:trHeight w:hRule="exact" w:val="4625"/>
        </w:trPr>
        <w:tc>
          <w:tcPr>
            <w:tcW w:w="89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D4049" w14:textId="77777777" w:rsidR="009B213B" w:rsidRPr="00CD3F4B" w:rsidRDefault="009B213B" w:rsidP="0049249F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A29FA0D" w14:textId="77777777" w:rsidR="009B213B" w:rsidRPr="00DD4071" w:rsidRDefault="009B213B" w:rsidP="0027399B">
      <w:pPr>
        <w:spacing w:after="200"/>
        <w:rPr>
          <w:rFonts w:asciiTheme="minorHAnsi" w:hAnsiTheme="minorHAnsi" w:cstheme="minorHAnsi"/>
          <w:b/>
          <w:sz w:val="24"/>
          <w:szCs w:val="24"/>
        </w:rPr>
      </w:pPr>
    </w:p>
    <w:sectPr w:rsidR="009B213B" w:rsidRPr="00DD4071" w:rsidSect="00741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60" w:right="1467" w:bottom="1418" w:left="1134" w:header="712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1B98D" w14:textId="77777777" w:rsidR="002E5696" w:rsidRDefault="002E5696">
      <w:r>
        <w:separator/>
      </w:r>
    </w:p>
  </w:endnote>
  <w:endnote w:type="continuationSeparator" w:id="0">
    <w:p w14:paraId="5805961A" w14:textId="77777777" w:rsidR="002E5696" w:rsidRDefault="002E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6A2E6" w14:textId="77777777" w:rsidR="00704F2E" w:rsidRDefault="00704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9"/>
    </w:tblGrid>
    <w:tr w:rsidR="00D1143E" w14:paraId="1BD6A250" w14:textId="77777777" w:rsidTr="00D1143E">
      <w:tc>
        <w:tcPr>
          <w:tcW w:w="9629" w:type="dxa"/>
        </w:tcPr>
        <w:p w14:paraId="653D6481" w14:textId="3555A6FF" w:rsidR="00CB1E79" w:rsidRPr="00441304" w:rsidRDefault="00CB1E79" w:rsidP="00CB1E79">
          <w:pPr>
            <w:pStyle w:val="Footer"/>
            <w:jc w:val="center"/>
            <w:rPr>
              <w:rFonts w:asciiTheme="minorHAnsi" w:hAnsiTheme="minorHAnsi" w:cstheme="minorHAnsi"/>
              <w:b/>
              <w:caps/>
              <w:sz w:val="18"/>
              <w:szCs w:val="18"/>
            </w:rPr>
          </w:pPr>
          <w:r w:rsidRPr="00441304">
            <w:rPr>
              <w:rFonts w:asciiTheme="minorHAnsi" w:hAnsiTheme="minorHAnsi" w:cstheme="minorHAnsi"/>
              <w:b/>
              <w:caps/>
              <w:sz w:val="18"/>
              <w:szCs w:val="18"/>
            </w:rPr>
            <w:t>THEDESIGNBENCH LTD</w:t>
          </w:r>
        </w:p>
        <w:p w14:paraId="6905BAA8" w14:textId="2AED2B75" w:rsidR="00D1143E" w:rsidRPr="00D1143E" w:rsidRDefault="00CB1E79" w:rsidP="00CB1E79">
          <w:pPr>
            <w:pStyle w:val="Footer"/>
            <w:jc w:val="center"/>
            <w:rPr>
              <w:rFonts w:asciiTheme="minorHAnsi" w:hAnsiTheme="minorHAnsi" w:cstheme="minorHAnsi"/>
              <w:caps/>
              <w:sz w:val="18"/>
              <w:szCs w:val="18"/>
            </w:rPr>
          </w:pPr>
          <w:r w:rsidRPr="00441304">
            <w:rPr>
              <w:rFonts w:asciiTheme="minorHAnsi" w:hAnsiTheme="minorHAnsi" w:cstheme="minorHAnsi"/>
              <w:caps/>
              <w:sz w:val="18"/>
              <w:szCs w:val="18"/>
            </w:rPr>
            <w:t>42 Eleftherias Street, Pano deftera, nicosia 2460 cyprus | Tel. +357 999 77 500 | admin@aoglive.com</w:t>
          </w:r>
        </w:p>
      </w:tc>
    </w:tr>
  </w:tbl>
  <w:p w14:paraId="26194989" w14:textId="30E60193" w:rsidR="00D1143E" w:rsidRPr="00441304" w:rsidRDefault="00D1143E">
    <w:pPr>
      <w:pStyle w:val="Footer"/>
      <w:jc w:val="center"/>
      <w:rPr>
        <w:rFonts w:asciiTheme="minorHAnsi" w:hAnsiTheme="minorHAnsi" w:cstheme="minorHAnsi"/>
        <w:caps/>
        <w:noProof/>
      </w:rPr>
    </w:pPr>
    <w:r w:rsidRPr="00441304">
      <w:rPr>
        <w:rFonts w:asciiTheme="minorHAnsi" w:hAnsiTheme="minorHAnsi" w:cstheme="minorHAnsi"/>
        <w:caps/>
      </w:rPr>
      <w:fldChar w:fldCharType="begin"/>
    </w:r>
    <w:r w:rsidRPr="00441304">
      <w:rPr>
        <w:rFonts w:asciiTheme="minorHAnsi" w:hAnsiTheme="minorHAnsi" w:cstheme="minorHAnsi"/>
        <w:caps/>
      </w:rPr>
      <w:instrText xml:space="preserve"> PAGE   \* MERGEFORMAT </w:instrText>
    </w:r>
    <w:r w:rsidRPr="00441304">
      <w:rPr>
        <w:rFonts w:asciiTheme="minorHAnsi" w:hAnsiTheme="minorHAnsi" w:cstheme="minorHAnsi"/>
        <w:caps/>
      </w:rPr>
      <w:fldChar w:fldCharType="separate"/>
    </w:r>
    <w:r w:rsidRPr="00441304">
      <w:rPr>
        <w:rFonts w:asciiTheme="minorHAnsi" w:hAnsiTheme="minorHAnsi" w:cstheme="minorHAnsi"/>
        <w:caps/>
        <w:noProof/>
      </w:rPr>
      <w:t>7</w:t>
    </w:r>
    <w:r w:rsidRPr="00441304">
      <w:rPr>
        <w:rFonts w:asciiTheme="minorHAnsi" w:hAnsiTheme="minorHAnsi" w:cstheme="minorHAnsi"/>
        <w:caps/>
        <w:noProof/>
      </w:rPr>
      <w:fldChar w:fldCharType="end"/>
    </w:r>
  </w:p>
  <w:p w14:paraId="3326C797" w14:textId="77777777" w:rsidR="00D1143E" w:rsidRDefault="00D1143E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2518" w14:textId="77777777" w:rsidR="00704F2E" w:rsidRDefault="00704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DF829" w14:textId="77777777" w:rsidR="002E5696" w:rsidRDefault="002E5696">
      <w:r>
        <w:separator/>
      </w:r>
    </w:p>
  </w:footnote>
  <w:footnote w:type="continuationSeparator" w:id="0">
    <w:p w14:paraId="7E1F0261" w14:textId="77777777" w:rsidR="002E5696" w:rsidRDefault="002E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CCD3" w14:textId="77777777" w:rsidR="00704F2E" w:rsidRDefault="00704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69CC" w14:textId="77777777" w:rsidR="00D1143E" w:rsidRDefault="00D1143E">
    <w:pPr>
      <w:pStyle w:val="BodyText"/>
      <w:spacing w:line="14" w:lineRule="auto"/>
      <w:rPr>
        <w:b w:val="0"/>
        <w:sz w:val="20"/>
      </w:rPr>
    </w:pPr>
  </w:p>
  <w:p w14:paraId="5C227C91" w14:textId="77777777" w:rsidR="00D1143E" w:rsidRDefault="00D1143E">
    <w:pPr>
      <w:pStyle w:val="BodyText"/>
      <w:spacing w:line="14" w:lineRule="auto"/>
      <w:rPr>
        <w:b w:val="0"/>
        <w:sz w:val="20"/>
      </w:rPr>
    </w:pPr>
  </w:p>
  <w:p w14:paraId="3211AF21" w14:textId="77777777" w:rsidR="00D1143E" w:rsidRDefault="00D1143E">
    <w:pPr>
      <w:pStyle w:val="BodyText"/>
      <w:spacing w:line="14" w:lineRule="auto"/>
      <w:rPr>
        <w:b w:val="0"/>
        <w:sz w:val="20"/>
      </w:rPr>
    </w:pPr>
  </w:p>
  <w:p w14:paraId="6B784067" w14:textId="77777777" w:rsidR="00D1143E" w:rsidRDefault="00D1143E">
    <w:pPr>
      <w:pStyle w:val="BodyText"/>
      <w:spacing w:line="14" w:lineRule="auto"/>
      <w:rPr>
        <w:b w:val="0"/>
        <w:sz w:val="20"/>
      </w:rPr>
    </w:pPr>
  </w:p>
  <w:tbl>
    <w:tblPr>
      <w:tblW w:w="9498" w:type="dxa"/>
      <w:tblLook w:val="0000" w:firstRow="0" w:lastRow="0" w:firstColumn="0" w:lastColumn="0" w:noHBand="0" w:noVBand="0"/>
    </w:tblPr>
    <w:tblGrid>
      <w:gridCol w:w="4678"/>
      <w:gridCol w:w="4820"/>
    </w:tblGrid>
    <w:tr w:rsidR="00CB1E79" w:rsidRPr="00CF5FAB" w14:paraId="3D6BF571" w14:textId="77777777" w:rsidTr="002A3074">
      <w:trPr>
        <w:trHeight w:val="699"/>
      </w:trPr>
      <w:tc>
        <w:tcPr>
          <w:tcW w:w="4678" w:type="dxa"/>
        </w:tcPr>
        <w:p w14:paraId="4A89A67C" w14:textId="77777777" w:rsidR="00CB1E79" w:rsidRPr="00B75BB6" w:rsidRDefault="00CB1E79" w:rsidP="00CB1E79">
          <w:pPr>
            <w:pStyle w:val="Header"/>
            <w:spacing w:before="300" w:line="480" w:lineRule="auto"/>
            <w:rPr>
              <w:rFonts w:asciiTheme="minorHAnsi" w:hAnsiTheme="minorHAnsi" w:cstheme="minorHAnsi"/>
              <w:noProof/>
              <w:sz w:val="26"/>
            </w:rPr>
          </w:pPr>
          <w:bookmarkStart w:id="0" w:name="_Hlk17056996"/>
          <w:r>
            <w:rPr>
              <w:rFonts w:asciiTheme="minorHAnsi" w:hAnsiTheme="minorHAnsi" w:cstheme="minorHAnsi"/>
              <w:noProof/>
              <w:sz w:val="26"/>
            </w:rPr>
            <w:t xml:space="preserve"> </w:t>
          </w:r>
          <w:r>
            <w:rPr>
              <w:rFonts w:asciiTheme="minorHAnsi" w:hAnsiTheme="minorHAnsi" w:cstheme="minorHAnsi"/>
              <w:noProof/>
              <w:sz w:val="26"/>
            </w:rPr>
            <w:drawing>
              <wp:inline distT="0" distB="0" distL="0" distR="0" wp14:anchorId="71B3B2CF" wp14:editId="15DFA956">
                <wp:extent cx="1547812" cy="288079"/>
                <wp:effectExtent l="0" t="0" r="0" b="0"/>
                <wp:docPr id="12" name="Picture 1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105" cy="309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06FFEB7" wp14:editId="238B8E58">
                <wp:extent cx="1209368" cy="303623"/>
                <wp:effectExtent l="0" t="0" r="0" b="1270"/>
                <wp:docPr id="1" name="Picture 1" descr="A picture containing clipar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clipart&#10;&#10;Description automatically generated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093"/>
                        <a:stretch/>
                      </pic:blipFill>
                      <pic:spPr bwMode="auto">
                        <a:xfrm>
                          <a:off x="0" y="0"/>
                          <a:ext cx="1209675" cy="303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1DC4BC5D" w14:textId="77777777" w:rsidR="00CB1E79" w:rsidRPr="00CB1E79" w:rsidRDefault="00CB1E79" w:rsidP="00CB1E79">
          <w:pPr>
            <w:pStyle w:val="Header"/>
            <w:spacing w:line="276" w:lineRule="auto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CB1E79">
            <w:rPr>
              <w:rFonts w:asciiTheme="minorHAnsi" w:hAnsiTheme="minorHAnsi" w:cstheme="minorHAnsi"/>
              <w:sz w:val="20"/>
              <w:szCs w:val="20"/>
            </w:rPr>
            <w:t>QUALITY ASSURANCE</w:t>
          </w:r>
        </w:p>
        <w:p w14:paraId="4040A06D" w14:textId="47449D70" w:rsidR="00CB1E79" w:rsidRPr="00CB1E79" w:rsidRDefault="001A2D7F" w:rsidP="00CB1E79">
          <w:pPr>
            <w:pStyle w:val="Header"/>
            <w:spacing w:line="276" w:lineRule="auto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COMPANY SUGGESTIONS</w:t>
          </w:r>
          <w:r w:rsidR="003913DF">
            <w:rPr>
              <w:rFonts w:asciiTheme="minorHAnsi" w:hAnsiTheme="minorHAnsi" w:cstheme="minorHAnsi"/>
              <w:sz w:val="20"/>
              <w:szCs w:val="20"/>
            </w:rPr>
            <w:t>/COMPLAINTS</w:t>
          </w:r>
          <w:r w:rsidR="00CB1E79" w:rsidRPr="00CB1E79">
            <w:rPr>
              <w:rFonts w:asciiTheme="minorHAnsi" w:hAnsiTheme="minorHAnsi" w:cstheme="minorHAnsi"/>
              <w:sz w:val="20"/>
              <w:szCs w:val="20"/>
            </w:rPr>
            <w:t xml:space="preserve"> FORM</w:t>
          </w:r>
        </w:p>
        <w:p w14:paraId="4D308CDF" w14:textId="5F98DA93" w:rsidR="00CB1E79" w:rsidRDefault="00CB1E79" w:rsidP="00CB1E79">
          <w:pPr>
            <w:pStyle w:val="Header"/>
            <w:spacing w:line="276" w:lineRule="auto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CB1E79">
            <w:rPr>
              <w:rFonts w:asciiTheme="minorHAnsi" w:hAnsiTheme="minorHAnsi" w:cstheme="minorHAnsi"/>
              <w:sz w:val="20"/>
              <w:szCs w:val="20"/>
            </w:rPr>
            <w:t xml:space="preserve"> [FRM-00</w:t>
          </w:r>
          <w:r>
            <w:rPr>
              <w:rFonts w:asciiTheme="minorHAnsi" w:hAnsiTheme="minorHAnsi" w:cstheme="minorHAnsi"/>
              <w:sz w:val="20"/>
              <w:szCs w:val="20"/>
            </w:rPr>
            <w:t>8</w:t>
          </w:r>
          <w:r w:rsidRPr="00CB1E79">
            <w:rPr>
              <w:rFonts w:asciiTheme="minorHAnsi" w:hAnsiTheme="minorHAnsi" w:cstheme="minorHAnsi"/>
              <w:sz w:val="20"/>
              <w:szCs w:val="20"/>
            </w:rPr>
            <w:t xml:space="preserve">] Issue 001 – </w:t>
          </w:r>
          <w:r w:rsidR="00704F2E">
            <w:rPr>
              <w:rFonts w:asciiTheme="minorHAnsi" w:hAnsiTheme="minorHAnsi" w:cstheme="minorHAnsi"/>
              <w:sz w:val="20"/>
              <w:szCs w:val="20"/>
            </w:rPr>
            <w:t>Dec</w:t>
          </w:r>
          <w:r w:rsidRPr="00CB1E79">
            <w:rPr>
              <w:rFonts w:asciiTheme="minorHAnsi" w:hAnsiTheme="minorHAnsi" w:cstheme="minorHAnsi"/>
              <w:sz w:val="20"/>
              <w:szCs w:val="20"/>
            </w:rPr>
            <w:t xml:space="preserve"> 01, 201</w:t>
          </w:r>
          <w:r w:rsidR="00704F2E">
            <w:rPr>
              <w:rFonts w:asciiTheme="minorHAnsi" w:hAnsiTheme="minorHAnsi" w:cstheme="minorHAnsi"/>
              <w:sz w:val="20"/>
              <w:szCs w:val="20"/>
            </w:rPr>
            <w:t>9</w:t>
          </w:r>
        </w:p>
        <w:p w14:paraId="5A99129D" w14:textId="38558A2B" w:rsidR="00CB1E79" w:rsidRPr="00CF5FAB" w:rsidRDefault="00E0310C" w:rsidP="00E0310C">
          <w:pPr>
            <w:pStyle w:val="Header"/>
            <w:spacing w:line="276" w:lineRule="auto"/>
            <w:jc w:val="right"/>
          </w:pPr>
          <w:r w:rsidRPr="00FA7F5B">
            <w:rPr>
              <w:rFonts w:asciiTheme="minorHAnsi" w:hAnsiTheme="minorHAnsi" w:cstheme="minorHAnsi"/>
              <w:sz w:val="20"/>
              <w:szCs w:val="20"/>
            </w:rPr>
            <w:t>DOC ID: F0</w:t>
          </w:r>
          <w:r>
            <w:rPr>
              <w:rFonts w:asciiTheme="minorHAnsi" w:hAnsiTheme="minorHAnsi" w:cstheme="minorHAnsi"/>
              <w:sz w:val="20"/>
              <w:szCs w:val="20"/>
            </w:rPr>
            <w:t>08</w:t>
          </w:r>
          <w:r w:rsidRPr="00FA7F5B">
            <w:rPr>
              <w:rFonts w:asciiTheme="minorHAnsi" w:hAnsiTheme="minorHAnsi" w:cstheme="minorHAnsi"/>
              <w:sz w:val="20"/>
              <w:szCs w:val="20"/>
            </w:rPr>
            <w:t>-</w:t>
          </w:r>
          <w:r>
            <w:rPr>
              <w:rFonts w:asciiTheme="minorHAnsi" w:hAnsiTheme="minorHAnsi" w:cstheme="minorHAnsi"/>
              <w:sz w:val="20"/>
              <w:szCs w:val="20"/>
            </w:rPr>
            <w:t>F-</w:t>
          </w:r>
          <w:r>
            <w:rPr>
              <w:rFonts w:asciiTheme="minorHAnsi" w:hAnsiTheme="minorHAnsi" w:cstheme="minorHAnsi"/>
              <w:sz w:val="20"/>
              <w:szCs w:val="20"/>
            </w:rPr>
            <w:t>INTEXT-DOC NUMBER</w:t>
          </w:r>
          <w:bookmarkStart w:id="1" w:name="_GoBack"/>
          <w:bookmarkEnd w:id="1"/>
        </w:p>
      </w:tc>
    </w:tr>
    <w:bookmarkEnd w:id="0"/>
  </w:tbl>
  <w:p w14:paraId="29DAD942" w14:textId="77777777" w:rsidR="00D1143E" w:rsidRDefault="00D1143E">
    <w:pPr>
      <w:pStyle w:val="BodyText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A4DF0" w14:textId="77777777" w:rsidR="00704F2E" w:rsidRDefault="00704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52C"/>
    <w:multiLevelType w:val="hybridMultilevel"/>
    <w:tmpl w:val="F404CABA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09397DFC"/>
    <w:multiLevelType w:val="hybridMultilevel"/>
    <w:tmpl w:val="E2BA77F6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1A6E19E0"/>
    <w:multiLevelType w:val="hybridMultilevel"/>
    <w:tmpl w:val="746007B2"/>
    <w:lvl w:ilvl="0" w:tplc="08090015">
      <w:start w:val="1"/>
      <w:numFmt w:val="upperLetter"/>
      <w:lvlText w:val="%1."/>
      <w:lvlJc w:val="left"/>
      <w:pPr>
        <w:ind w:left="661" w:hanging="360"/>
      </w:pPr>
      <w:rPr>
        <w:rFonts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1B5C5D80"/>
    <w:multiLevelType w:val="hybridMultilevel"/>
    <w:tmpl w:val="91B4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B79AB"/>
    <w:multiLevelType w:val="hybridMultilevel"/>
    <w:tmpl w:val="17D0F1A4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5" w15:restartNumberingAfterBreak="0">
    <w:nsid w:val="2BE121E8"/>
    <w:multiLevelType w:val="hybridMultilevel"/>
    <w:tmpl w:val="D61EB6C0"/>
    <w:lvl w:ilvl="0" w:tplc="9364E9CC">
      <w:start w:val="1"/>
      <w:numFmt w:val="decimal"/>
      <w:lvlText w:val="%1."/>
      <w:lvlJc w:val="left"/>
      <w:pPr>
        <w:ind w:left="661" w:hanging="36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6" w15:restartNumberingAfterBreak="0">
    <w:nsid w:val="35CA45D8"/>
    <w:multiLevelType w:val="hybridMultilevel"/>
    <w:tmpl w:val="7D7A21D0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46377F7B"/>
    <w:multiLevelType w:val="hybridMultilevel"/>
    <w:tmpl w:val="BF5CC454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8" w15:restartNumberingAfterBreak="0">
    <w:nsid w:val="695A676A"/>
    <w:multiLevelType w:val="hybridMultilevel"/>
    <w:tmpl w:val="1130A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3687B"/>
    <w:multiLevelType w:val="hybridMultilevel"/>
    <w:tmpl w:val="10A85C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0D7BDC"/>
    <w:multiLevelType w:val="hybridMultilevel"/>
    <w:tmpl w:val="B248E44C"/>
    <w:lvl w:ilvl="0" w:tplc="0ED69FC2">
      <w:start w:val="1"/>
      <w:numFmt w:val="decimal"/>
      <w:lvlText w:val="%1."/>
      <w:lvlJc w:val="left"/>
      <w:pPr>
        <w:ind w:left="661" w:hanging="360"/>
      </w:pPr>
      <w:rPr>
        <w:rFonts w:asciiTheme="minorHAnsi" w:eastAsia="Arial" w:hAnsiTheme="minorHAnsi" w:cstheme="minorHAnsi" w:hint="default"/>
        <w:b/>
        <w:bCs/>
        <w:w w:val="99"/>
        <w:sz w:val="22"/>
        <w:szCs w:val="22"/>
      </w:rPr>
    </w:lvl>
    <w:lvl w:ilvl="1" w:tplc="B998B52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D1507A7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F1441D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68C839F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18CA76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D70E9DE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9C0849B8">
      <w:start w:val="1"/>
      <w:numFmt w:val="bullet"/>
      <w:lvlText w:val="•"/>
      <w:lvlJc w:val="left"/>
      <w:pPr>
        <w:ind w:left="6918" w:hanging="360"/>
      </w:pPr>
      <w:rPr>
        <w:rFonts w:hint="default"/>
      </w:rPr>
    </w:lvl>
    <w:lvl w:ilvl="8" w:tplc="6E1A3F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5E"/>
    <w:rsid w:val="00020366"/>
    <w:rsid w:val="00021FD9"/>
    <w:rsid w:val="000B212B"/>
    <w:rsid w:val="000E585B"/>
    <w:rsid w:val="000F7A8E"/>
    <w:rsid w:val="001865E9"/>
    <w:rsid w:val="001A2D7F"/>
    <w:rsid w:val="00252E86"/>
    <w:rsid w:val="0027399B"/>
    <w:rsid w:val="002A3074"/>
    <w:rsid w:val="002B7389"/>
    <w:rsid w:val="002C105D"/>
    <w:rsid w:val="002E5696"/>
    <w:rsid w:val="003913DF"/>
    <w:rsid w:val="003C2B71"/>
    <w:rsid w:val="00441304"/>
    <w:rsid w:val="00493B66"/>
    <w:rsid w:val="004A06FF"/>
    <w:rsid w:val="004C31EB"/>
    <w:rsid w:val="00514031"/>
    <w:rsid w:val="0055567E"/>
    <w:rsid w:val="005E373F"/>
    <w:rsid w:val="006020AE"/>
    <w:rsid w:val="006049FF"/>
    <w:rsid w:val="00656FC5"/>
    <w:rsid w:val="00663C68"/>
    <w:rsid w:val="00671CC0"/>
    <w:rsid w:val="006C3040"/>
    <w:rsid w:val="006D02E3"/>
    <w:rsid w:val="00704F2E"/>
    <w:rsid w:val="0070785E"/>
    <w:rsid w:val="00726571"/>
    <w:rsid w:val="007279C0"/>
    <w:rsid w:val="00741A66"/>
    <w:rsid w:val="00756CA2"/>
    <w:rsid w:val="007811A4"/>
    <w:rsid w:val="00786802"/>
    <w:rsid w:val="0078744D"/>
    <w:rsid w:val="007F03C8"/>
    <w:rsid w:val="00806067"/>
    <w:rsid w:val="00837EF6"/>
    <w:rsid w:val="00860A72"/>
    <w:rsid w:val="008C44CD"/>
    <w:rsid w:val="009067A8"/>
    <w:rsid w:val="00923358"/>
    <w:rsid w:val="009240CB"/>
    <w:rsid w:val="00936396"/>
    <w:rsid w:val="00990E64"/>
    <w:rsid w:val="009B213B"/>
    <w:rsid w:val="009F26FC"/>
    <w:rsid w:val="00A01D57"/>
    <w:rsid w:val="00A17FDD"/>
    <w:rsid w:val="00A51E8E"/>
    <w:rsid w:val="00A53A09"/>
    <w:rsid w:val="00A722F2"/>
    <w:rsid w:val="00AA7BC4"/>
    <w:rsid w:val="00AE6A71"/>
    <w:rsid w:val="00B274CF"/>
    <w:rsid w:val="00B87280"/>
    <w:rsid w:val="00BB4E04"/>
    <w:rsid w:val="00BE2678"/>
    <w:rsid w:val="00C16B8D"/>
    <w:rsid w:val="00C608DF"/>
    <w:rsid w:val="00C87DC1"/>
    <w:rsid w:val="00C92345"/>
    <w:rsid w:val="00CB1E79"/>
    <w:rsid w:val="00CE628C"/>
    <w:rsid w:val="00D1143E"/>
    <w:rsid w:val="00D37C9F"/>
    <w:rsid w:val="00D74CFD"/>
    <w:rsid w:val="00D9518B"/>
    <w:rsid w:val="00DD4071"/>
    <w:rsid w:val="00DE1216"/>
    <w:rsid w:val="00DE6EA5"/>
    <w:rsid w:val="00DF6AF9"/>
    <w:rsid w:val="00E0310C"/>
    <w:rsid w:val="00EA377E"/>
    <w:rsid w:val="00EE5B19"/>
    <w:rsid w:val="00F6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94EC4"/>
  <w15:docId w15:val="{65062FE9-F0B2-4A3C-B46F-2B980092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661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nhideWhenUsed/>
    <w:rsid w:val="001865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5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65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5E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CB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SUPPLIER VENDOR  EVALUATION QUESTIONAIR AUG2013.doc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SUPPLIER VENDOR  EVALUATION QUESTIONAIR AUG2013.doc</dc:title>
  <dc:creator>pthrasyvoulou</dc:creator>
  <cp:lastModifiedBy>Demetris Alexandrides</cp:lastModifiedBy>
  <cp:revision>11</cp:revision>
  <cp:lastPrinted>2019-08-18T19:25:00Z</cp:lastPrinted>
  <dcterms:created xsi:type="dcterms:W3CDTF">2019-08-18T19:26:00Z</dcterms:created>
  <dcterms:modified xsi:type="dcterms:W3CDTF">2020-02-06T15:24:00Z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2016-06-29T00:00:00Z</vt:filetime>
  </property>
</Properties>
</file>